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81945" w14:textId="77777777" w:rsidR="0014206A" w:rsidRPr="004247E2" w:rsidRDefault="003114FF">
      <w:pPr>
        <w:pStyle w:val="Textoindependiente"/>
        <w:spacing w:before="72"/>
        <w:ind w:right="97"/>
        <w:jc w:val="center"/>
        <w:rPr>
          <w:rFonts w:ascii="Arial Narrow" w:hAnsi="Arial Narrow"/>
        </w:rPr>
      </w:pPr>
      <w:r w:rsidRPr="004247E2">
        <w:rPr>
          <w:rFonts w:ascii="Arial Narrow" w:hAnsi="Arial Narrow"/>
        </w:rPr>
        <w:t>FORMATO</w:t>
      </w:r>
      <w:r w:rsidRPr="004247E2">
        <w:rPr>
          <w:rFonts w:ascii="Arial Narrow" w:hAnsi="Arial Narrow"/>
          <w:spacing w:val="-1"/>
        </w:rPr>
        <w:t xml:space="preserve"> </w:t>
      </w:r>
      <w:r w:rsidRPr="004247E2">
        <w:rPr>
          <w:rFonts w:ascii="Arial Narrow" w:hAnsi="Arial Narrow"/>
          <w:spacing w:val="-5"/>
        </w:rPr>
        <w:t>001</w:t>
      </w:r>
    </w:p>
    <w:p w14:paraId="04FE4396" w14:textId="77777777" w:rsidR="0014206A" w:rsidRPr="004247E2" w:rsidRDefault="003114FF">
      <w:pPr>
        <w:pStyle w:val="Textoindependiente"/>
        <w:spacing w:before="182"/>
        <w:ind w:right="29"/>
        <w:jc w:val="center"/>
        <w:rPr>
          <w:rFonts w:ascii="Arial Narrow" w:hAnsi="Arial Narrow"/>
        </w:rPr>
      </w:pPr>
      <w:r w:rsidRPr="004247E2">
        <w:rPr>
          <w:rFonts w:ascii="Arial Narrow" w:hAnsi="Arial Narrow"/>
        </w:rPr>
        <w:t>AFILIACIÓN</w:t>
      </w:r>
      <w:r w:rsidRPr="004247E2">
        <w:rPr>
          <w:rFonts w:ascii="Arial Narrow" w:hAnsi="Arial Narrow"/>
          <w:spacing w:val="1"/>
        </w:rPr>
        <w:t xml:space="preserve"> </w:t>
      </w:r>
      <w:r w:rsidRPr="004247E2">
        <w:rPr>
          <w:rFonts w:ascii="Arial Narrow" w:hAnsi="Arial Narrow"/>
        </w:rPr>
        <w:t>A</w:t>
      </w:r>
      <w:r w:rsidRPr="004247E2">
        <w:rPr>
          <w:rFonts w:ascii="Arial Narrow" w:hAnsi="Arial Narrow"/>
          <w:spacing w:val="-9"/>
        </w:rPr>
        <w:t xml:space="preserve"> </w:t>
      </w:r>
      <w:r w:rsidRPr="004247E2">
        <w:rPr>
          <w:rFonts w:ascii="Arial Narrow" w:hAnsi="Arial Narrow"/>
        </w:rPr>
        <w:t>RIESGOS</w:t>
      </w:r>
      <w:r w:rsidRPr="004247E2">
        <w:rPr>
          <w:rFonts w:ascii="Arial Narrow" w:hAnsi="Arial Narrow"/>
          <w:spacing w:val="-3"/>
        </w:rPr>
        <w:t xml:space="preserve"> </w:t>
      </w:r>
      <w:r w:rsidRPr="004247E2">
        <w:rPr>
          <w:rFonts w:ascii="Arial Narrow" w:hAnsi="Arial Narrow"/>
        </w:rPr>
        <w:t xml:space="preserve">LABORALES </w:t>
      </w:r>
      <w:r w:rsidRPr="004247E2">
        <w:rPr>
          <w:rFonts w:ascii="Arial Narrow" w:hAnsi="Arial Narrow"/>
          <w:spacing w:val="-5"/>
        </w:rPr>
        <w:t>ARL</w:t>
      </w:r>
    </w:p>
    <w:p w14:paraId="29738AF7" w14:textId="77777777" w:rsidR="0014206A" w:rsidRPr="004247E2" w:rsidRDefault="0014206A">
      <w:pPr>
        <w:pStyle w:val="Textoindependiente"/>
        <w:rPr>
          <w:rFonts w:ascii="Arial Narrow" w:hAnsi="Arial Narrow"/>
        </w:rPr>
      </w:pPr>
    </w:p>
    <w:p w14:paraId="50A6E56B" w14:textId="77777777" w:rsidR="0014206A" w:rsidRPr="004247E2" w:rsidRDefault="0014206A">
      <w:pPr>
        <w:pStyle w:val="Textoindependiente"/>
        <w:spacing w:before="185"/>
        <w:rPr>
          <w:rFonts w:ascii="Arial Narrow" w:hAnsi="Arial Narrow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0"/>
        <w:gridCol w:w="4460"/>
      </w:tblGrid>
      <w:tr w:rsidR="0014206A" w:rsidRPr="004247E2" w14:paraId="5F66F2AF" w14:textId="77777777">
        <w:trPr>
          <w:trHeight w:val="712"/>
        </w:trPr>
        <w:tc>
          <w:tcPr>
            <w:tcW w:w="4460" w:type="dxa"/>
          </w:tcPr>
          <w:p w14:paraId="2DBC22D9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SECRETARÍA</w:t>
            </w:r>
          </w:p>
        </w:tc>
        <w:tc>
          <w:tcPr>
            <w:tcW w:w="4460" w:type="dxa"/>
          </w:tcPr>
          <w:p w14:paraId="2591A4AB" w14:textId="658C677A" w:rsidR="0014206A" w:rsidRPr="004247E2" w:rsidRDefault="00406E94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CULTURA</w:t>
            </w:r>
          </w:p>
        </w:tc>
      </w:tr>
      <w:tr w:rsidR="0014206A" w:rsidRPr="004247E2" w14:paraId="0F58A79A" w14:textId="77777777">
        <w:trPr>
          <w:trHeight w:val="666"/>
        </w:trPr>
        <w:tc>
          <w:tcPr>
            <w:tcW w:w="4460" w:type="dxa"/>
          </w:tcPr>
          <w:p w14:paraId="0B79171E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NOMBRE</w:t>
            </w:r>
          </w:p>
        </w:tc>
        <w:tc>
          <w:tcPr>
            <w:tcW w:w="4460" w:type="dxa"/>
          </w:tcPr>
          <w:p w14:paraId="3F7890D2" w14:textId="272EC662" w:rsidR="0014206A" w:rsidRPr="004247E2" w:rsidRDefault="00323E44" w:rsidP="003114FF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323E44">
              <w:rPr>
                <w:rFonts w:ascii="Arial Narrow" w:hAnsi="Arial Narrow"/>
                <w:sz w:val="24"/>
                <w:szCs w:val="24"/>
              </w:rPr>
              <w:t>MONICA VELASQUEZ ARANGO</w:t>
            </w:r>
          </w:p>
        </w:tc>
      </w:tr>
      <w:tr w:rsidR="0014206A" w:rsidRPr="004247E2" w14:paraId="7F880D0B" w14:textId="77777777">
        <w:trPr>
          <w:trHeight w:val="712"/>
        </w:trPr>
        <w:tc>
          <w:tcPr>
            <w:tcW w:w="4460" w:type="dxa"/>
          </w:tcPr>
          <w:p w14:paraId="57227438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CÉDULA</w:t>
            </w:r>
          </w:p>
        </w:tc>
        <w:tc>
          <w:tcPr>
            <w:tcW w:w="4460" w:type="dxa"/>
          </w:tcPr>
          <w:p w14:paraId="5FD167CD" w14:textId="567201E7" w:rsidR="0014206A" w:rsidRPr="004247E2" w:rsidRDefault="00323E44" w:rsidP="00FB33F8">
            <w:pPr>
              <w:pStyle w:val="TableParagraph"/>
              <w:tabs>
                <w:tab w:val="left" w:pos="1545"/>
              </w:tabs>
              <w:rPr>
                <w:rFonts w:ascii="Arial Narrow" w:hAnsi="Arial Narrow"/>
                <w:sz w:val="24"/>
                <w:szCs w:val="24"/>
              </w:rPr>
            </w:pPr>
            <w:r w:rsidRPr="00323E44">
              <w:rPr>
                <w:rFonts w:ascii="Arial Narrow" w:hAnsi="Arial Narrow"/>
                <w:sz w:val="24"/>
                <w:szCs w:val="24"/>
              </w:rPr>
              <w:t>41.921.116 de Armenia, Quindío</w:t>
            </w:r>
          </w:p>
        </w:tc>
      </w:tr>
      <w:tr w:rsidR="0014206A" w:rsidRPr="004247E2" w14:paraId="4F4578BE" w14:textId="77777777">
        <w:trPr>
          <w:trHeight w:val="713"/>
        </w:trPr>
        <w:tc>
          <w:tcPr>
            <w:tcW w:w="4460" w:type="dxa"/>
          </w:tcPr>
          <w:p w14:paraId="21695C94" w14:textId="77777777" w:rsidR="0014206A" w:rsidRPr="004247E2" w:rsidRDefault="003114FF">
            <w:pPr>
              <w:pStyle w:val="TableParagraph"/>
              <w:spacing w:line="272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4247E2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NACIMIENTO</w:t>
            </w:r>
          </w:p>
        </w:tc>
        <w:tc>
          <w:tcPr>
            <w:tcW w:w="4460" w:type="dxa"/>
          </w:tcPr>
          <w:p w14:paraId="62115DB9" w14:textId="20DF668A" w:rsidR="0014206A" w:rsidRPr="004247E2" w:rsidRDefault="00323E44" w:rsidP="003114FF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323E44">
              <w:rPr>
                <w:rFonts w:ascii="Arial Narrow" w:hAnsi="Arial Narrow"/>
                <w:sz w:val="24"/>
                <w:szCs w:val="24"/>
              </w:rPr>
              <w:t>23/12/1970</w:t>
            </w:r>
          </w:p>
        </w:tc>
      </w:tr>
      <w:tr w:rsidR="0014206A" w:rsidRPr="004247E2" w14:paraId="521F7ED2" w14:textId="77777777">
        <w:trPr>
          <w:trHeight w:val="666"/>
        </w:trPr>
        <w:tc>
          <w:tcPr>
            <w:tcW w:w="4460" w:type="dxa"/>
          </w:tcPr>
          <w:p w14:paraId="3735F880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TÉLEFONO</w:t>
            </w:r>
          </w:p>
        </w:tc>
        <w:tc>
          <w:tcPr>
            <w:tcW w:w="4460" w:type="dxa"/>
          </w:tcPr>
          <w:p w14:paraId="6F81657E" w14:textId="15AA4F1A" w:rsidR="0014206A" w:rsidRPr="004247E2" w:rsidRDefault="00323E44" w:rsidP="00EA2BF3">
            <w:pPr>
              <w:pStyle w:val="Prrafodelista"/>
              <w:rPr>
                <w:rFonts w:ascii="Arial Narrow" w:hAnsi="Arial Narrow"/>
                <w:sz w:val="24"/>
                <w:szCs w:val="24"/>
              </w:rPr>
            </w:pPr>
            <w:r w:rsidRPr="00323E44">
              <w:rPr>
                <w:rFonts w:ascii="Arial Narrow" w:hAnsi="Arial Narrow"/>
                <w:sz w:val="24"/>
                <w:szCs w:val="24"/>
              </w:rPr>
              <w:t>3136595788</w:t>
            </w:r>
          </w:p>
        </w:tc>
      </w:tr>
      <w:tr w:rsidR="0014206A" w:rsidRPr="004247E2" w14:paraId="5D08F7B8" w14:textId="77777777">
        <w:trPr>
          <w:trHeight w:val="712"/>
        </w:trPr>
        <w:tc>
          <w:tcPr>
            <w:tcW w:w="4460" w:type="dxa"/>
          </w:tcPr>
          <w:p w14:paraId="1D51156F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DIRECCIÓN</w:t>
            </w:r>
          </w:p>
        </w:tc>
        <w:tc>
          <w:tcPr>
            <w:tcW w:w="4460" w:type="dxa"/>
          </w:tcPr>
          <w:p w14:paraId="4AB00051" w14:textId="41C3C732" w:rsidR="0014206A" w:rsidRPr="004247E2" w:rsidRDefault="00AA4455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AA4455">
              <w:rPr>
                <w:rFonts w:ascii="Arial Narrow" w:hAnsi="Arial Narrow"/>
                <w:sz w:val="24"/>
                <w:szCs w:val="24"/>
              </w:rPr>
              <w:t>CRA 37 N 19 2</w:t>
            </w:r>
          </w:p>
        </w:tc>
      </w:tr>
      <w:tr w:rsidR="0014206A" w:rsidRPr="004247E2" w14:paraId="28341EED" w14:textId="77777777">
        <w:trPr>
          <w:trHeight w:val="712"/>
        </w:trPr>
        <w:tc>
          <w:tcPr>
            <w:tcW w:w="4460" w:type="dxa"/>
          </w:tcPr>
          <w:p w14:paraId="3C1434F2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PROFESIÓN</w:t>
            </w:r>
          </w:p>
        </w:tc>
        <w:tc>
          <w:tcPr>
            <w:tcW w:w="4460" w:type="dxa"/>
          </w:tcPr>
          <w:p w14:paraId="6E3FFF5A" w14:textId="5719FFF0" w:rsidR="0014206A" w:rsidRPr="004247E2" w:rsidRDefault="00AA4455" w:rsidP="003114FF">
            <w:pPr>
              <w:pStyle w:val="Prrafodelista"/>
              <w:rPr>
                <w:rFonts w:ascii="Arial Narrow" w:hAnsi="Arial Narrow"/>
                <w:sz w:val="24"/>
                <w:szCs w:val="24"/>
                <w:lang w:val="es-CO"/>
              </w:rPr>
            </w:pPr>
            <w:r>
              <w:rPr>
                <w:rFonts w:ascii="Arial Narrow" w:hAnsi="Arial Narrow"/>
                <w:sz w:val="24"/>
                <w:szCs w:val="24"/>
                <w:lang w:val="es-CO"/>
              </w:rPr>
              <w:t>Bachiller</w:t>
            </w:r>
          </w:p>
        </w:tc>
      </w:tr>
      <w:tr w:rsidR="0014206A" w:rsidRPr="004247E2" w14:paraId="1C5C4C64" w14:textId="77777777">
        <w:trPr>
          <w:trHeight w:val="714"/>
        </w:trPr>
        <w:tc>
          <w:tcPr>
            <w:tcW w:w="4460" w:type="dxa"/>
          </w:tcPr>
          <w:p w14:paraId="72932E0E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CORREO</w:t>
            </w:r>
            <w:r w:rsidRPr="004247E2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ELECTRÓNICO</w:t>
            </w:r>
          </w:p>
        </w:tc>
        <w:tc>
          <w:tcPr>
            <w:tcW w:w="4460" w:type="dxa"/>
          </w:tcPr>
          <w:p w14:paraId="135AC5A0" w14:textId="16E93269" w:rsidR="0014206A" w:rsidRPr="004247E2" w:rsidRDefault="00AA4455" w:rsidP="00DA48FC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AA4455">
              <w:rPr>
                <w:rFonts w:ascii="Arial Narrow" w:hAnsi="Arial Narrow"/>
                <w:sz w:val="24"/>
                <w:szCs w:val="24"/>
              </w:rPr>
              <w:t>Lmnv123@hotmail.com</w:t>
            </w:r>
          </w:p>
        </w:tc>
      </w:tr>
      <w:tr w:rsidR="0014206A" w:rsidRPr="004247E2" w14:paraId="24AA69EB" w14:textId="77777777">
        <w:trPr>
          <w:trHeight w:val="664"/>
        </w:trPr>
        <w:tc>
          <w:tcPr>
            <w:tcW w:w="4460" w:type="dxa"/>
          </w:tcPr>
          <w:p w14:paraId="1BEB53D3" w14:textId="77777777" w:rsidR="0014206A" w:rsidRPr="004247E2" w:rsidRDefault="003114FF">
            <w:pPr>
              <w:pStyle w:val="TableParagraph"/>
              <w:spacing w:line="272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5"/>
                <w:sz w:val="24"/>
                <w:szCs w:val="24"/>
              </w:rPr>
              <w:t>EPS</w:t>
            </w:r>
          </w:p>
        </w:tc>
        <w:tc>
          <w:tcPr>
            <w:tcW w:w="4460" w:type="dxa"/>
          </w:tcPr>
          <w:p w14:paraId="2DFB81AC" w14:textId="0FB77A4E" w:rsidR="0014206A" w:rsidRPr="004247E2" w:rsidRDefault="00AA4455" w:rsidP="003114FF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AA4455">
              <w:rPr>
                <w:rFonts w:ascii="Arial Narrow" w:hAnsi="Arial Narrow"/>
                <w:sz w:val="24"/>
                <w:szCs w:val="24"/>
              </w:rPr>
              <w:t>SANITAS</w:t>
            </w:r>
          </w:p>
        </w:tc>
      </w:tr>
      <w:tr w:rsidR="0014206A" w:rsidRPr="004247E2" w14:paraId="189E61B5" w14:textId="77777777">
        <w:trPr>
          <w:trHeight w:val="712"/>
        </w:trPr>
        <w:tc>
          <w:tcPr>
            <w:tcW w:w="4460" w:type="dxa"/>
          </w:tcPr>
          <w:p w14:paraId="38AE2C52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FONDO</w:t>
            </w:r>
            <w:r w:rsidRPr="004247E2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DE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PENSIÓN</w:t>
            </w:r>
          </w:p>
        </w:tc>
        <w:tc>
          <w:tcPr>
            <w:tcW w:w="4460" w:type="dxa"/>
          </w:tcPr>
          <w:p w14:paraId="0CE7185D" w14:textId="35551FC9" w:rsidR="0014206A" w:rsidRPr="004247E2" w:rsidRDefault="00B63FFE" w:rsidP="00F739CE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PROTECCIÓN</w:t>
            </w:r>
          </w:p>
        </w:tc>
      </w:tr>
      <w:tr w:rsidR="0014206A" w:rsidRPr="004247E2" w14:paraId="006D4D5A" w14:textId="77777777" w:rsidTr="00F42407">
        <w:trPr>
          <w:trHeight w:val="582"/>
        </w:trPr>
        <w:tc>
          <w:tcPr>
            <w:tcW w:w="4460" w:type="dxa"/>
          </w:tcPr>
          <w:p w14:paraId="0F171FE5" w14:textId="77777777" w:rsidR="0014206A" w:rsidRPr="004247E2" w:rsidRDefault="003114FF">
            <w:pPr>
              <w:pStyle w:val="TableParagraph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FECHA INICIO DEL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CONTRATO/ADICIÓN</w:t>
            </w:r>
          </w:p>
        </w:tc>
        <w:tc>
          <w:tcPr>
            <w:tcW w:w="4460" w:type="dxa"/>
          </w:tcPr>
          <w:p w14:paraId="052F3E15" w14:textId="7F0EB220" w:rsidR="0014206A" w:rsidRPr="004247E2" w:rsidRDefault="00106D72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913D98">
              <w:rPr>
                <w:rFonts w:ascii="Arial Narrow" w:hAnsi="Arial Narrow"/>
                <w:sz w:val="24"/>
                <w:szCs w:val="24"/>
              </w:rPr>
              <w:t>-0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913D98">
              <w:rPr>
                <w:rFonts w:ascii="Arial Narrow" w:hAnsi="Arial Narrow"/>
                <w:sz w:val="24"/>
                <w:szCs w:val="24"/>
              </w:rPr>
              <w:t>-2026</w:t>
            </w:r>
          </w:p>
        </w:tc>
      </w:tr>
      <w:tr w:rsidR="0014206A" w:rsidRPr="004247E2" w14:paraId="6437FA9C" w14:textId="77777777">
        <w:trPr>
          <w:trHeight w:val="664"/>
        </w:trPr>
        <w:tc>
          <w:tcPr>
            <w:tcW w:w="4460" w:type="dxa"/>
          </w:tcPr>
          <w:p w14:paraId="7C3D1F21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4247E2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TERMINACIÓN</w:t>
            </w:r>
          </w:p>
        </w:tc>
        <w:tc>
          <w:tcPr>
            <w:tcW w:w="4460" w:type="dxa"/>
          </w:tcPr>
          <w:p w14:paraId="4FE01FFD" w14:textId="335BFCE3" w:rsidR="00F42407" w:rsidRPr="004247E2" w:rsidRDefault="00190204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A06D5A">
              <w:rPr>
                <w:rFonts w:ascii="Arial Narrow" w:hAnsi="Arial Narrow"/>
                <w:sz w:val="24"/>
                <w:szCs w:val="24"/>
              </w:rPr>
              <w:t>-</w:t>
            </w:r>
            <w:r w:rsidR="00913D98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A06D5A">
              <w:rPr>
                <w:rFonts w:ascii="Arial Narrow" w:hAnsi="Arial Narrow"/>
                <w:sz w:val="24"/>
                <w:szCs w:val="24"/>
              </w:rPr>
              <w:t>-202</w:t>
            </w:r>
            <w:r w:rsidR="00913D98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14206A" w:rsidRPr="004247E2" w14:paraId="0A809C81" w14:textId="77777777">
        <w:trPr>
          <w:trHeight w:val="712"/>
        </w:trPr>
        <w:tc>
          <w:tcPr>
            <w:tcW w:w="4460" w:type="dxa"/>
          </w:tcPr>
          <w:p w14:paraId="52961A5F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VALOR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DEL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CONTRATO</w:t>
            </w:r>
          </w:p>
        </w:tc>
        <w:tc>
          <w:tcPr>
            <w:tcW w:w="4460" w:type="dxa"/>
          </w:tcPr>
          <w:p w14:paraId="637E9756" w14:textId="7FCE1CEF" w:rsidR="0014206A" w:rsidRPr="004247E2" w:rsidRDefault="00C431B9" w:rsidP="003B5244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$</w:t>
            </w:r>
            <w:r w:rsidR="00504B0E" w:rsidRPr="00504B0E">
              <w:rPr>
                <w:rFonts w:ascii="Arial Narrow" w:hAnsi="Arial Narrow"/>
                <w:sz w:val="24"/>
                <w:szCs w:val="24"/>
              </w:rPr>
              <w:t>13.500.000</w:t>
            </w:r>
          </w:p>
        </w:tc>
      </w:tr>
      <w:tr w:rsidR="0014206A" w:rsidRPr="004247E2" w14:paraId="196617FB" w14:textId="77777777">
        <w:trPr>
          <w:trHeight w:val="666"/>
        </w:trPr>
        <w:tc>
          <w:tcPr>
            <w:tcW w:w="4460" w:type="dxa"/>
          </w:tcPr>
          <w:p w14:paraId="0300C7AD" w14:textId="77777777" w:rsidR="0014206A" w:rsidRPr="004247E2" w:rsidRDefault="003114FF">
            <w:pPr>
              <w:pStyle w:val="TableParagraph"/>
              <w:spacing w:line="274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NIVEL DE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RIESGO</w:t>
            </w:r>
          </w:p>
        </w:tc>
        <w:tc>
          <w:tcPr>
            <w:tcW w:w="4460" w:type="dxa"/>
          </w:tcPr>
          <w:p w14:paraId="4FF8DDE9" w14:textId="10EC432B" w:rsidR="0014206A" w:rsidRPr="004247E2" w:rsidRDefault="00A06D5A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</w:tr>
      <w:tr w:rsidR="0014206A" w:rsidRPr="004247E2" w14:paraId="091537D9" w14:textId="77777777">
        <w:trPr>
          <w:trHeight w:val="666"/>
        </w:trPr>
        <w:tc>
          <w:tcPr>
            <w:tcW w:w="4460" w:type="dxa"/>
          </w:tcPr>
          <w:p w14:paraId="7CB2A49D" w14:textId="77777777" w:rsidR="0014206A" w:rsidRPr="004247E2" w:rsidRDefault="003114FF">
            <w:pPr>
              <w:pStyle w:val="TableParagraph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NOMBRE Y TÉLEFONO DEL RESPONSABLE</w:t>
            </w:r>
            <w:r w:rsidRPr="004247E2">
              <w:rPr>
                <w:rFonts w:ascii="Arial Narrow" w:hAnsi="Arial Narrow"/>
                <w:b/>
                <w:spacing w:val="-13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-13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LA</w:t>
            </w:r>
            <w:r w:rsidRPr="004247E2">
              <w:rPr>
                <w:rFonts w:ascii="Arial Narrow" w:hAnsi="Arial Narrow"/>
                <w:b/>
                <w:spacing w:val="-15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SOLICITUD</w:t>
            </w:r>
          </w:p>
        </w:tc>
        <w:tc>
          <w:tcPr>
            <w:tcW w:w="4460" w:type="dxa"/>
          </w:tcPr>
          <w:p w14:paraId="6C621038" w14:textId="549FF3ED" w:rsidR="0014206A" w:rsidRPr="004247E2" w:rsidRDefault="00A06D5A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3226141985</w:t>
            </w:r>
          </w:p>
        </w:tc>
      </w:tr>
    </w:tbl>
    <w:p w14:paraId="0E0C2AEB" w14:textId="77777777" w:rsidR="0051337D" w:rsidRPr="004247E2" w:rsidRDefault="0051337D">
      <w:pPr>
        <w:rPr>
          <w:rFonts w:ascii="Arial Narrow" w:hAnsi="Arial Narrow"/>
          <w:sz w:val="24"/>
          <w:szCs w:val="24"/>
        </w:rPr>
      </w:pPr>
    </w:p>
    <w:p w14:paraId="6EE452A7" w14:textId="6224E730" w:rsidR="00AC1F3B" w:rsidRDefault="00AC1F3B" w:rsidP="0051337D">
      <w:pPr>
        <w:rPr>
          <w:rFonts w:ascii="Arial Narrow" w:hAnsi="Arial Narrow"/>
          <w:sz w:val="24"/>
          <w:szCs w:val="24"/>
        </w:rPr>
      </w:pPr>
    </w:p>
    <w:p w14:paraId="3CC6105A" w14:textId="156E2676" w:rsidR="00296E36" w:rsidRDefault="00296E36" w:rsidP="0051337D">
      <w:pPr>
        <w:rPr>
          <w:rFonts w:ascii="Arial Narrow" w:hAnsi="Arial Narrow"/>
          <w:sz w:val="24"/>
          <w:szCs w:val="24"/>
        </w:rPr>
      </w:pPr>
    </w:p>
    <w:p w14:paraId="2AEB401E" w14:textId="1611E3C2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1E078F86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2319CC3E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2FBD21B8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7361E9E6" w14:textId="77777777" w:rsidR="009049F8" w:rsidRDefault="009049F8" w:rsidP="0051337D">
      <w:pPr>
        <w:rPr>
          <w:rFonts w:ascii="Arial Narrow" w:hAnsi="Arial Narrow"/>
          <w:sz w:val="24"/>
          <w:szCs w:val="24"/>
        </w:rPr>
      </w:pPr>
    </w:p>
    <w:sectPr w:rsidR="009049F8">
      <w:type w:val="continuous"/>
      <w:pgSz w:w="12240" w:h="15840"/>
      <w:pgMar w:top="1340" w:right="15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99082E"/>
    <w:multiLevelType w:val="hybridMultilevel"/>
    <w:tmpl w:val="5ABAEC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512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06A"/>
    <w:rsid w:val="00014CB3"/>
    <w:rsid w:val="000D1F4E"/>
    <w:rsid w:val="000E5CD8"/>
    <w:rsid w:val="000E6E59"/>
    <w:rsid w:val="00106D72"/>
    <w:rsid w:val="00111BBA"/>
    <w:rsid w:val="001410D6"/>
    <w:rsid w:val="0014206A"/>
    <w:rsid w:val="00153C35"/>
    <w:rsid w:val="00190204"/>
    <w:rsid w:val="001F05BD"/>
    <w:rsid w:val="002101F8"/>
    <w:rsid w:val="002212E0"/>
    <w:rsid w:val="00235B43"/>
    <w:rsid w:val="0024047C"/>
    <w:rsid w:val="00296E36"/>
    <w:rsid w:val="003114FF"/>
    <w:rsid w:val="00323E44"/>
    <w:rsid w:val="003357EF"/>
    <w:rsid w:val="00353717"/>
    <w:rsid w:val="00366FFE"/>
    <w:rsid w:val="0038094F"/>
    <w:rsid w:val="003A66A4"/>
    <w:rsid w:val="003A7822"/>
    <w:rsid w:val="003B4299"/>
    <w:rsid w:val="003B5244"/>
    <w:rsid w:val="003D2BC9"/>
    <w:rsid w:val="003D4098"/>
    <w:rsid w:val="00406E94"/>
    <w:rsid w:val="004247E2"/>
    <w:rsid w:val="00454EF6"/>
    <w:rsid w:val="00455688"/>
    <w:rsid w:val="00455F11"/>
    <w:rsid w:val="00487046"/>
    <w:rsid w:val="00504B0E"/>
    <w:rsid w:val="0051337D"/>
    <w:rsid w:val="00520A17"/>
    <w:rsid w:val="00522E86"/>
    <w:rsid w:val="00552EC3"/>
    <w:rsid w:val="005866AF"/>
    <w:rsid w:val="005B3052"/>
    <w:rsid w:val="00611DF9"/>
    <w:rsid w:val="00612043"/>
    <w:rsid w:val="00627E2E"/>
    <w:rsid w:val="006518C7"/>
    <w:rsid w:val="006824DC"/>
    <w:rsid w:val="00682996"/>
    <w:rsid w:val="006A7C0C"/>
    <w:rsid w:val="006E4F05"/>
    <w:rsid w:val="0071413F"/>
    <w:rsid w:val="00767840"/>
    <w:rsid w:val="007B019E"/>
    <w:rsid w:val="007C022C"/>
    <w:rsid w:val="007D3585"/>
    <w:rsid w:val="007D6BA4"/>
    <w:rsid w:val="007F4A40"/>
    <w:rsid w:val="007F59B9"/>
    <w:rsid w:val="0081528B"/>
    <w:rsid w:val="00821152"/>
    <w:rsid w:val="00836F9F"/>
    <w:rsid w:val="0085103B"/>
    <w:rsid w:val="00865206"/>
    <w:rsid w:val="008856C4"/>
    <w:rsid w:val="008A26DB"/>
    <w:rsid w:val="008B1828"/>
    <w:rsid w:val="009049F8"/>
    <w:rsid w:val="00913D98"/>
    <w:rsid w:val="009471E2"/>
    <w:rsid w:val="00970B5E"/>
    <w:rsid w:val="009711C6"/>
    <w:rsid w:val="00991B44"/>
    <w:rsid w:val="00995852"/>
    <w:rsid w:val="009A6D42"/>
    <w:rsid w:val="009B5F09"/>
    <w:rsid w:val="00A06D5A"/>
    <w:rsid w:val="00A81891"/>
    <w:rsid w:val="00A86C59"/>
    <w:rsid w:val="00A9179A"/>
    <w:rsid w:val="00A9478D"/>
    <w:rsid w:val="00A97B9F"/>
    <w:rsid w:val="00AA2604"/>
    <w:rsid w:val="00AA4455"/>
    <w:rsid w:val="00AC1F3B"/>
    <w:rsid w:val="00AC2F72"/>
    <w:rsid w:val="00AD65CA"/>
    <w:rsid w:val="00B63FFE"/>
    <w:rsid w:val="00BB1F8F"/>
    <w:rsid w:val="00BB3111"/>
    <w:rsid w:val="00BC56A7"/>
    <w:rsid w:val="00C371F1"/>
    <w:rsid w:val="00C431B9"/>
    <w:rsid w:val="00CD0B90"/>
    <w:rsid w:val="00CE763D"/>
    <w:rsid w:val="00D12F7A"/>
    <w:rsid w:val="00D27670"/>
    <w:rsid w:val="00DA48FC"/>
    <w:rsid w:val="00DA62A7"/>
    <w:rsid w:val="00DC0366"/>
    <w:rsid w:val="00DE4EE1"/>
    <w:rsid w:val="00DE5A27"/>
    <w:rsid w:val="00E1641F"/>
    <w:rsid w:val="00E27BAF"/>
    <w:rsid w:val="00EA2BF3"/>
    <w:rsid w:val="00F0629D"/>
    <w:rsid w:val="00F33975"/>
    <w:rsid w:val="00F35698"/>
    <w:rsid w:val="00F42407"/>
    <w:rsid w:val="00F7055D"/>
    <w:rsid w:val="00F7104A"/>
    <w:rsid w:val="00F71A47"/>
    <w:rsid w:val="00F739CE"/>
    <w:rsid w:val="00FB33F8"/>
    <w:rsid w:val="00FB7385"/>
    <w:rsid w:val="00FF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427C0"/>
  <w15:docId w15:val="{95662CE1-7423-49DF-B1D0-410BF8CBC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7055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1F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83</Words>
  <Characters>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Carlos Betancourt</cp:lastModifiedBy>
  <cp:revision>26</cp:revision>
  <dcterms:created xsi:type="dcterms:W3CDTF">2024-08-23T20:37:00Z</dcterms:created>
  <dcterms:modified xsi:type="dcterms:W3CDTF">2026-04-30T03:28:00Z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  <property fmtid="{D5CDD505-2E9C-101B-9397-08002B2CF9AE}" pid="5" name="Producer">
    <vt:lpwstr>Microsoft® Word 2016</vt:lpwstr>
  </property>
</Properties>
</file>